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9C" w:rsidRPr="00B2208C" w:rsidRDefault="00F03C9C" w:rsidP="00B22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08C">
        <w:rPr>
          <w:rFonts w:ascii="Times New Roman" w:hAnsi="Times New Roman" w:cs="Times New Roman"/>
          <w:b/>
          <w:sz w:val="24"/>
          <w:szCs w:val="24"/>
          <w:u w:val="single"/>
        </w:rPr>
        <w:t>СОЦИАЛЬНЫЕ ПАРТНЁРЫ</w:t>
      </w:r>
    </w:p>
    <w:p w:rsidR="00F03C9C" w:rsidRPr="00B2208C" w:rsidRDefault="00F03C9C" w:rsidP="00B22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4077"/>
        <w:gridCol w:w="6379"/>
      </w:tblGrid>
      <w:tr w:rsidR="00AB1E78" w:rsidRPr="00B2208C" w:rsidTr="00B2208C">
        <w:tc>
          <w:tcPr>
            <w:tcW w:w="4077" w:type="dxa"/>
          </w:tcPr>
          <w:p w:rsidR="00AB1E78" w:rsidRPr="00B2208C" w:rsidRDefault="00AB1E78" w:rsidP="00B2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t>ЦРТДиЮ</w:t>
            </w:r>
            <w:proofErr w:type="spellEnd"/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«МОЖАЙСКИЙ»</w:t>
            </w:r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Можайский Говорова, д.7 </w:t>
            </w:r>
            <w:r w:rsidRPr="00B2208C">
              <w:rPr>
                <w:rFonts w:ascii="Times New Roman" w:hAnsi="Times New Roman" w:cs="Times New Roman"/>
                <w:sz w:val="24"/>
                <w:szCs w:val="24"/>
              </w:rPr>
              <w:br/>
              <w:t>8(499)726-79-98 </w:t>
            </w:r>
          </w:p>
        </w:tc>
        <w:tc>
          <w:tcPr>
            <w:tcW w:w="6379" w:type="dxa"/>
          </w:tcPr>
          <w:p w:rsidR="00AB1E78" w:rsidRPr="00B2208C" w:rsidRDefault="00E35D9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Конкурс рисунков, макетов, стенных газет «Огонь друг и враг»</w:t>
            </w:r>
          </w:p>
          <w:p w:rsidR="00E35D9E" w:rsidRPr="00B2208C" w:rsidRDefault="00E35D9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Статьи и стихи в газету о пожарных</w:t>
            </w:r>
          </w:p>
        </w:tc>
      </w:tr>
      <w:tr w:rsidR="00AB1E78" w:rsidRPr="00B2208C" w:rsidTr="00B2208C">
        <w:tc>
          <w:tcPr>
            <w:tcW w:w="4077" w:type="dxa"/>
          </w:tcPr>
          <w:p w:rsidR="00AB1E78" w:rsidRPr="00B2208C" w:rsidRDefault="00AB1E78" w:rsidP="00B2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t>ДЮЦ «ПАТРИОТ»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Солнцево Матросова, 31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8-499-792-41-65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AB1E78" w:rsidRPr="00B2208C" w:rsidRDefault="00E35D9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Фотоконкурс «Безопасность детей на транспорте»</w:t>
            </w:r>
          </w:p>
          <w:p w:rsidR="00E35D9E" w:rsidRPr="00B2208C" w:rsidRDefault="00E35D9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Фотоконкурс «Москва» (тематика)</w:t>
            </w:r>
          </w:p>
          <w:p w:rsidR="00E35D9E" w:rsidRPr="00B2208C" w:rsidRDefault="00E35D9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постановок «Сказка за сказкой»</w:t>
            </w:r>
          </w:p>
          <w:p w:rsidR="00E35D9E" w:rsidRPr="00B2208C" w:rsidRDefault="00E35D9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миниатюры</w:t>
            </w:r>
          </w:p>
        </w:tc>
      </w:tr>
      <w:tr w:rsidR="00AB1E78" w:rsidRPr="00B2208C" w:rsidTr="00B2208C">
        <w:tc>
          <w:tcPr>
            <w:tcW w:w="4077" w:type="dxa"/>
          </w:tcPr>
          <w:p w:rsidR="00AB1E78" w:rsidRPr="00B2208C" w:rsidRDefault="00AB1E78" w:rsidP="00B2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t>ЦДиЮТ</w:t>
            </w:r>
            <w:proofErr w:type="spellEnd"/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«КИЕВСКИЙ»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Дорогомилово</w:t>
            </w:r>
            <w:proofErr w:type="spellEnd"/>
            <w:r w:rsidRPr="00B2208C">
              <w:rPr>
                <w:rFonts w:ascii="Times New Roman" w:hAnsi="Times New Roman" w:cs="Times New Roman"/>
                <w:sz w:val="24"/>
                <w:szCs w:val="24"/>
              </w:rPr>
              <w:t xml:space="preserve"> Поклонная, 16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8(499)148-55-15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8(499)148-04-59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AB1E78" w:rsidRPr="00B2208C" w:rsidRDefault="00C23DD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Проект «Во славу отечества»:</w:t>
            </w:r>
          </w:p>
          <w:p w:rsidR="00C23DDE" w:rsidRPr="00B2208C" w:rsidRDefault="00C23DD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- конкурс чтецов</w:t>
            </w:r>
          </w:p>
          <w:p w:rsidR="00C23DDE" w:rsidRPr="00B2208C" w:rsidRDefault="00C23DD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- народных поделок и кукол</w:t>
            </w:r>
          </w:p>
          <w:p w:rsidR="00C23DDE" w:rsidRPr="00B2208C" w:rsidRDefault="00C23DD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- презентаций по истории авиации и технике</w:t>
            </w:r>
          </w:p>
          <w:p w:rsidR="00C23DDE" w:rsidRPr="00B2208C" w:rsidRDefault="00C23DD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- литературно-музыкальные постановки</w:t>
            </w:r>
          </w:p>
        </w:tc>
      </w:tr>
      <w:tr w:rsidR="00AB1E78" w:rsidRPr="00B2208C" w:rsidTr="00B2208C">
        <w:tc>
          <w:tcPr>
            <w:tcW w:w="4077" w:type="dxa"/>
          </w:tcPr>
          <w:p w:rsidR="00C23DDE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t>ЦДТ «МАТВЕЕВСКОЕ»</w:t>
            </w:r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Очаково-Матвеевское</w:t>
            </w:r>
            <w:proofErr w:type="spellEnd"/>
            <w:r w:rsidRPr="00B2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Веерная, 38 кор.1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442-36-61</w:t>
            </w:r>
          </w:p>
        </w:tc>
        <w:tc>
          <w:tcPr>
            <w:tcW w:w="6379" w:type="dxa"/>
          </w:tcPr>
          <w:p w:rsidR="00AB1E78" w:rsidRPr="00B2208C" w:rsidRDefault="00E35D9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Проект «Я не чужой» - сохранение и преумножение славянской культуры, традиций и других народов (куклы, поделки, чтецы, презентации, мастер-классы)</w:t>
            </w:r>
            <w:proofErr w:type="gramEnd"/>
          </w:p>
        </w:tc>
      </w:tr>
      <w:tr w:rsidR="00AB1E78" w:rsidRPr="00B2208C" w:rsidTr="00B2208C">
        <w:tc>
          <w:tcPr>
            <w:tcW w:w="4077" w:type="dxa"/>
          </w:tcPr>
          <w:p w:rsidR="00AB1E78" w:rsidRPr="00B2208C" w:rsidRDefault="00AB1E78" w:rsidP="00B2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t>ДХШ «СОЛНЦЕВО»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Солнцево 50-лет Октября, 29-Б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8 (495) 435 39 57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8 (495) 435 02 03</w:t>
            </w:r>
          </w:p>
        </w:tc>
        <w:tc>
          <w:tcPr>
            <w:tcW w:w="6379" w:type="dxa"/>
          </w:tcPr>
          <w:p w:rsidR="00AB1E78" w:rsidRPr="00B2208C" w:rsidRDefault="00E35D9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Конкурсы рисунков природно-эстетической направленности «Красота спасёт мир»</w:t>
            </w:r>
          </w:p>
        </w:tc>
      </w:tr>
      <w:tr w:rsidR="00AB1E78" w:rsidRPr="00B2208C" w:rsidTr="00B2208C">
        <w:tc>
          <w:tcPr>
            <w:tcW w:w="4077" w:type="dxa"/>
          </w:tcPr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t>ДДТ «РУБЛЁВО»</w:t>
            </w:r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Кунцево</w:t>
            </w:r>
            <w:proofErr w:type="spellEnd"/>
            <w:r w:rsidRPr="00B2208C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 19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(499)727-10-85</w:t>
            </w:r>
          </w:p>
        </w:tc>
        <w:tc>
          <w:tcPr>
            <w:tcW w:w="6379" w:type="dxa"/>
          </w:tcPr>
          <w:p w:rsidR="00AB1E78" w:rsidRPr="00B2208C" w:rsidRDefault="00F60781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Кадетский бал</w:t>
            </w:r>
          </w:p>
          <w:p w:rsidR="00F60781" w:rsidRPr="00B2208C" w:rsidRDefault="00F60781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Конкурсы спортивной фотографии</w:t>
            </w:r>
          </w:p>
          <w:p w:rsidR="00F60781" w:rsidRPr="00B2208C" w:rsidRDefault="00F60781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Проект «Родословие», «Семейная реликвия», «Коллекция»</w:t>
            </w:r>
          </w:p>
        </w:tc>
      </w:tr>
      <w:tr w:rsidR="00AB1E78" w:rsidRPr="00B2208C" w:rsidTr="00B2208C">
        <w:tc>
          <w:tcPr>
            <w:tcW w:w="4077" w:type="dxa"/>
          </w:tcPr>
          <w:p w:rsidR="00AB1E78" w:rsidRPr="00B2208C" w:rsidRDefault="00AB1E78" w:rsidP="00B2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t>ЦРТДиЮ</w:t>
            </w:r>
            <w:proofErr w:type="spellEnd"/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«АМИНЬЕВО»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Фили-Давыдково</w:t>
            </w:r>
            <w:proofErr w:type="spellEnd"/>
            <w:r w:rsidRPr="00B2208C">
              <w:rPr>
                <w:rFonts w:ascii="Times New Roman" w:hAnsi="Times New Roman" w:cs="Times New Roman"/>
                <w:sz w:val="24"/>
                <w:szCs w:val="24"/>
              </w:rPr>
              <w:t xml:space="preserve"> Артамонова, 11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(495) 443-42-49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AB1E78" w:rsidRPr="00B2208C" w:rsidRDefault="00C23DD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Фестиваль современного искусства (вокал и танцы)</w:t>
            </w:r>
          </w:p>
          <w:p w:rsidR="00C23DDE" w:rsidRPr="00B2208C" w:rsidRDefault="00C23DD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Эстафета искусств (художественная самодеятельность в национальном стиле</w:t>
            </w:r>
            <w:r w:rsidR="00761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DDE" w:rsidRPr="00B2208C" w:rsidRDefault="00C23DD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Конкурс «Национальная кухня»</w:t>
            </w:r>
          </w:p>
        </w:tc>
      </w:tr>
      <w:tr w:rsidR="00AB1E78" w:rsidRPr="00B2208C" w:rsidTr="00B2208C">
        <w:tc>
          <w:tcPr>
            <w:tcW w:w="4077" w:type="dxa"/>
          </w:tcPr>
          <w:p w:rsidR="00AB1E78" w:rsidRPr="00B2208C" w:rsidRDefault="00AB1E78" w:rsidP="00B2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t>ЦЭВ «РОЖДЕСТВЕНКА»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Москва, Пушкарев пер., д. 15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 xml:space="preserve"> (495) 621-78-35 (495) 623-51-24 </w:t>
            </w:r>
            <w:hyperlink r:id="rId5" w:history="1">
              <w:r w:rsidRPr="00B2208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rogdestvo1@yandex.ru</w:t>
              </w:r>
            </w:hyperlink>
          </w:p>
        </w:tc>
        <w:tc>
          <w:tcPr>
            <w:tcW w:w="6379" w:type="dxa"/>
          </w:tcPr>
          <w:p w:rsidR="00AB1E78" w:rsidRPr="00B2208C" w:rsidRDefault="00C23DD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Фестиваль «Дети читают русскую классику»</w:t>
            </w:r>
          </w:p>
        </w:tc>
      </w:tr>
      <w:tr w:rsidR="00AB1E78" w:rsidRPr="00B2208C" w:rsidTr="00B2208C">
        <w:tc>
          <w:tcPr>
            <w:tcW w:w="4077" w:type="dxa"/>
          </w:tcPr>
          <w:p w:rsidR="00AB1E78" w:rsidRPr="00B2208C" w:rsidRDefault="00AB1E78" w:rsidP="00B2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t>ГОУ СЮТ «СОЛНЦЕВО»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Волынская, дом 8, корпус 2.</w:t>
            </w:r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2208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solntsevo-sut2008@yandex.ru</w:t>
              </w:r>
            </w:hyperlink>
          </w:p>
          <w:p w:rsidR="00AB1E78" w:rsidRPr="00B2208C" w:rsidRDefault="00AB1E78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435-32-04, 435-85-45</w:t>
            </w:r>
          </w:p>
        </w:tc>
        <w:tc>
          <w:tcPr>
            <w:tcW w:w="6379" w:type="dxa"/>
          </w:tcPr>
          <w:p w:rsidR="00AB1E78" w:rsidRPr="00B2208C" w:rsidRDefault="00C23DD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Велотурнир</w:t>
            </w:r>
          </w:p>
          <w:p w:rsidR="00C23DDE" w:rsidRPr="00B2208C" w:rsidRDefault="00C23DD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космическую тематику</w:t>
            </w:r>
          </w:p>
        </w:tc>
      </w:tr>
      <w:tr w:rsidR="00C23DDE" w:rsidRPr="00B2208C" w:rsidTr="00B2208C">
        <w:tc>
          <w:tcPr>
            <w:tcW w:w="4077" w:type="dxa"/>
          </w:tcPr>
          <w:p w:rsidR="00C23DDE" w:rsidRPr="00B2208C" w:rsidRDefault="003E537F" w:rsidP="00B22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Pr="00706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ООПТ по ЗАО</w:t>
            </w:r>
          </w:p>
          <w:p w:rsidR="003E537F" w:rsidRPr="00B2208C" w:rsidRDefault="003E537F" w:rsidP="00B22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r w:rsidR="00B22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Pr="00B22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ОМЦ ЗОУО</w:t>
            </w:r>
          </w:p>
          <w:p w:rsidR="003E537F" w:rsidRPr="00B2208C" w:rsidRDefault="00B2208C" w:rsidP="00B2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 xml:space="preserve"> (499) 726-15-84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37F" w:rsidRPr="00B2208C">
              <w:rPr>
                <w:rFonts w:ascii="Times New Roman" w:hAnsi="Times New Roman" w:cs="Times New Roman"/>
                <w:sz w:val="24"/>
                <w:szCs w:val="24"/>
              </w:rPr>
              <w:t>726-15-85</w:t>
            </w:r>
          </w:p>
          <w:p w:rsidR="00E733D6" w:rsidRPr="00B2208C" w:rsidRDefault="00E733D6" w:rsidP="00B2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208C">
              <w:rPr>
                <w:rFonts w:ascii="Times New Roman" w:hAnsi="Times New Roman" w:cs="Times New Roman"/>
                <w:sz w:val="24"/>
                <w:szCs w:val="24"/>
                <w:lang/>
              </w:rPr>
              <w:t>uoopt</w:t>
            </w:r>
            <w:proofErr w:type="spellEnd"/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208C">
              <w:rPr>
                <w:rFonts w:ascii="Times New Roman" w:hAnsi="Times New Roman" w:cs="Times New Roman"/>
                <w:sz w:val="24"/>
                <w:szCs w:val="24"/>
                <w:lang/>
              </w:rPr>
              <w:t>zao</w:t>
            </w:r>
            <w:proofErr w:type="spellEnd"/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2208C">
              <w:rPr>
                <w:rFonts w:ascii="Times New Roman" w:hAnsi="Times New Roman" w:cs="Times New Roman"/>
                <w:sz w:val="24"/>
                <w:szCs w:val="24"/>
                <w:lang/>
              </w:rPr>
              <w:t>gmail</w:t>
            </w:r>
            <w:proofErr w:type="spellEnd"/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8C">
              <w:rPr>
                <w:rFonts w:ascii="Times New Roman" w:hAnsi="Times New Roman" w:cs="Times New Roman"/>
                <w:sz w:val="24"/>
                <w:szCs w:val="24"/>
                <w:lang/>
              </w:rPr>
              <w:t>com</w:t>
            </w:r>
          </w:p>
        </w:tc>
        <w:tc>
          <w:tcPr>
            <w:tcW w:w="6379" w:type="dxa"/>
          </w:tcPr>
          <w:p w:rsidR="00C23DDE" w:rsidRPr="00B2208C" w:rsidRDefault="00C23DDE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</w:tc>
      </w:tr>
      <w:tr w:rsidR="00A52F6C" w:rsidRPr="00B2208C" w:rsidTr="00B2208C">
        <w:tc>
          <w:tcPr>
            <w:tcW w:w="4077" w:type="dxa"/>
          </w:tcPr>
          <w:p w:rsidR="00A52F6C" w:rsidRPr="00B2208C" w:rsidRDefault="003E537F" w:rsidP="00B2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БАРД-КЛУБ </w:t>
            </w:r>
            <w:r w:rsidR="00B220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t>АЛЬМА-МАТЕР</w:t>
            </w:r>
            <w:r w:rsidR="00B220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537F" w:rsidRPr="00B2208C" w:rsidRDefault="003E537F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Таганская площадь, дом 12</w:t>
            </w:r>
          </w:p>
          <w:p w:rsidR="003E537F" w:rsidRPr="00447E37" w:rsidRDefault="003E537F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6-495-007</w:t>
            </w:r>
            <w:r w:rsidR="00447E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B2208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reshet2006@yandex.ru</w:t>
              </w:r>
            </w:hyperlink>
          </w:p>
        </w:tc>
        <w:tc>
          <w:tcPr>
            <w:tcW w:w="6379" w:type="dxa"/>
          </w:tcPr>
          <w:p w:rsidR="00A52F6C" w:rsidRPr="00B2208C" w:rsidRDefault="00A52F6C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Конкурс авторской бардовской песни</w:t>
            </w:r>
          </w:p>
        </w:tc>
      </w:tr>
      <w:tr w:rsidR="00A52F6C" w:rsidRPr="00B2208C" w:rsidTr="00B2208C">
        <w:tc>
          <w:tcPr>
            <w:tcW w:w="4077" w:type="dxa"/>
          </w:tcPr>
          <w:p w:rsidR="00A52F6C" w:rsidRPr="00B2208C" w:rsidRDefault="003E537F" w:rsidP="00B2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b/>
                <w:sz w:val="24"/>
                <w:szCs w:val="24"/>
              </w:rPr>
              <w:t>ЦВР «СИНЕГОРИЯ»</w:t>
            </w:r>
          </w:p>
          <w:p w:rsidR="003E537F" w:rsidRPr="00B2208C" w:rsidRDefault="003E537F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Партизанская, 45</w:t>
            </w:r>
          </w:p>
          <w:p w:rsidR="003E537F" w:rsidRPr="00B2208C" w:rsidRDefault="003E537F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8(499)140-81-86</w:t>
            </w:r>
          </w:p>
        </w:tc>
        <w:tc>
          <w:tcPr>
            <w:tcW w:w="6379" w:type="dxa"/>
          </w:tcPr>
          <w:p w:rsidR="003E537F" w:rsidRPr="00B2208C" w:rsidRDefault="00447E37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реклама. </w:t>
            </w:r>
            <w:r w:rsidR="003E537F" w:rsidRPr="00B2208C">
              <w:rPr>
                <w:rFonts w:ascii="Times New Roman" w:hAnsi="Times New Roman" w:cs="Times New Roman"/>
                <w:sz w:val="24"/>
                <w:szCs w:val="24"/>
              </w:rPr>
              <w:t>Проект «Герои рядом»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537F" w:rsidRPr="00B2208C">
              <w:rPr>
                <w:rFonts w:ascii="Times New Roman" w:hAnsi="Times New Roman" w:cs="Times New Roman"/>
                <w:sz w:val="24"/>
                <w:szCs w:val="24"/>
              </w:rPr>
              <w:t>Вахты памяти</w:t>
            </w:r>
          </w:p>
          <w:p w:rsidR="003E537F" w:rsidRPr="00B2208C" w:rsidRDefault="003E537F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Вожатый и его команда</w:t>
            </w:r>
            <w:r w:rsidR="00447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7E37" w:rsidRPr="00B2208C">
              <w:rPr>
                <w:rFonts w:ascii="Times New Roman" w:hAnsi="Times New Roman" w:cs="Times New Roman"/>
                <w:sz w:val="24"/>
                <w:szCs w:val="24"/>
              </w:rPr>
              <w:t>ДДМ ЗАО</w:t>
            </w:r>
          </w:p>
          <w:p w:rsidR="003E537F" w:rsidRPr="00B2208C" w:rsidRDefault="003E537F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Проект «Родник души моей» (возрождение и укрепление национальной культуры)</w:t>
            </w:r>
          </w:p>
          <w:p w:rsidR="003E537F" w:rsidRPr="00B2208C" w:rsidRDefault="003E537F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8C">
              <w:rPr>
                <w:rFonts w:ascii="Times New Roman" w:hAnsi="Times New Roman" w:cs="Times New Roman"/>
                <w:sz w:val="24"/>
                <w:szCs w:val="24"/>
              </w:rPr>
              <w:t xml:space="preserve">Проект «Город </w:t>
            </w:r>
            <w:proofErr w:type="gramStart"/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B2208C">
              <w:rPr>
                <w:rFonts w:ascii="Times New Roman" w:hAnsi="Times New Roman" w:cs="Times New Roman"/>
                <w:sz w:val="24"/>
                <w:szCs w:val="24"/>
              </w:rPr>
              <w:t>» (взаимодействие с детскими домами и волонтерство)</w:t>
            </w:r>
          </w:p>
        </w:tc>
      </w:tr>
      <w:tr w:rsidR="00447E37" w:rsidRPr="00B2208C" w:rsidTr="00B2208C">
        <w:tc>
          <w:tcPr>
            <w:tcW w:w="4077" w:type="dxa"/>
          </w:tcPr>
          <w:p w:rsidR="00447E37" w:rsidRDefault="00447E37" w:rsidP="00B2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МДЭБЦ</w:t>
            </w:r>
          </w:p>
          <w:p w:rsidR="00706D66" w:rsidRPr="00706D66" w:rsidRDefault="00706D66" w:rsidP="00706D66">
            <w:pPr>
              <w:rPr>
                <w:rFonts w:ascii="Times New Roman" w:hAnsi="Times New Roman" w:cs="Times New Roman"/>
                <w:sz w:val="24"/>
              </w:rPr>
            </w:pPr>
            <w:r w:rsidRPr="00706D66">
              <w:rPr>
                <w:rFonts w:ascii="Times New Roman" w:hAnsi="Times New Roman" w:cs="Times New Roman"/>
                <w:sz w:val="24"/>
              </w:rPr>
              <w:t>Одесская, д. 12А</w:t>
            </w:r>
          </w:p>
          <w:p w:rsidR="00706D66" w:rsidRPr="00706D66" w:rsidRDefault="00706D66" w:rsidP="00706D66">
            <w:pPr>
              <w:rPr>
                <w:rFonts w:ascii="Times New Roman" w:hAnsi="Times New Roman" w:cs="Times New Roman"/>
                <w:sz w:val="24"/>
              </w:rPr>
            </w:pPr>
            <w:r w:rsidRPr="00706D66">
              <w:rPr>
                <w:rFonts w:ascii="Times New Roman" w:hAnsi="Times New Roman" w:cs="Times New Roman"/>
                <w:sz w:val="24"/>
              </w:rPr>
              <w:t>(495) 318-00-03</w:t>
            </w:r>
          </w:p>
          <w:p w:rsidR="00706D66" w:rsidRPr="00B2208C" w:rsidRDefault="00706D66" w:rsidP="0076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66">
              <w:rPr>
                <w:rFonts w:ascii="Times New Roman" w:hAnsi="Times New Roman" w:cs="Times New Roman"/>
                <w:sz w:val="24"/>
              </w:rPr>
              <w:t xml:space="preserve"> (495) 318-18-77</w:t>
            </w:r>
          </w:p>
        </w:tc>
        <w:tc>
          <w:tcPr>
            <w:tcW w:w="6379" w:type="dxa"/>
          </w:tcPr>
          <w:p w:rsidR="00447E37" w:rsidRDefault="00447E37" w:rsidP="00B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ресурсосбережение. Проекты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реклама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Вторсырье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</w:t>
            </w:r>
          </w:p>
        </w:tc>
      </w:tr>
    </w:tbl>
    <w:p w:rsidR="00F03C9C" w:rsidRPr="00B2208C" w:rsidRDefault="00F03C9C" w:rsidP="00B22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3C9C" w:rsidRPr="00B2208C" w:rsidSect="00E35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6E56"/>
    <w:multiLevelType w:val="multilevel"/>
    <w:tmpl w:val="542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2496C"/>
    <w:multiLevelType w:val="multilevel"/>
    <w:tmpl w:val="E3D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C0530"/>
    <w:multiLevelType w:val="multilevel"/>
    <w:tmpl w:val="5090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E1048"/>
    <w:multiLevelType w:val="multilevel"/>
    <w:tmpl w:val="ECBA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F128E"/>
    <w:multiLevelType w:val="multilevel"/>
    <w:tmpl w:val="17A2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97FE6"/>
    <w:multiLevelType w:val="multilevel"/>
    <w:tmpl w:val="044A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46820"/>
    <w:multiLevelType w:val="hybridMultilevel"/>
    <w:tmpl w:val="C1A4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F4943"/>
    <w:rsid w:val="0022499B"/>
    <w:rsid w:val="002649B2"/>
    <w:rsid w:val="003E537F"/>
    <w:rsid w:val="00447E37"/>
    <w:rsid w:val="005849D6"/>
    <w:rsid w:val="005A1C40"/>
    <w:rsid w:val="00706D66"/>
    <w:rsid w:val="007611CD"/>
    <w:rsid w:val="007840E2"/>
    <w:rsid w:val="00930B0B"/>
    <w:rsid w:val="00A24C11"/>
    <w:rsid w:val="00A52F6C"/>
    <w:rsid w:val="00AB1E78"/>
    <w:rsid w:val="00B2208C"/>
    <w:rsid w:val="00C23DDE"/>
    <w:rsid w:val="00CA78EC"/>
    <w:rsid w:val="00CF14C2"/>
    <w:rsid w:val="00E05F62"/>
    <w:rsid w:val="00E27E36"/>
    <w:rsid w:val="00E35D9E"/>
    <w:rsid w:val="00E733D6"/>
    <w:rsid w:val="00EB6471"/>
    <w:rsid w:val="00EF4943"/>
    <w:rsid w:val="00F03C9C"/>
    <w:rsid w:val="00F308C8"/>
    <w:rsid w:val="00F60781"/>
    <w:rsid w:val="00FE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F4943"/>
  </w:style>
  <w:style w:type="character" w:customStyle="1" w:styleId="apple-converted-space">
    <w:name w:val="apple-converted-space"/>
    <w:basedOn w:val="a0"/>
    <w:rsid w:val="00EF4943"/>
  </w:style>
  <w:style w:type="character" w:customStyle="1" w:styleId="value">
    <w:name w:val="value"/>
    <w:basedOn w:val="a0"/>
    <w:rsid w:val="0022499B"/>
  </w:style>
  <w:style w:type="character" w:customStyle="1" w:styleId="title">
    <w:name w:val="title"/>
    <w:basedOn w:val="a0"/>
    <w:rsid w:val="0022499B"/>
  </w:style>
  <w:style w:type="character" w:customStyle="1" w:styleId="zipcode">
    <w:name w:val="zipcode"/>
    <w:basedOn w:val="a0"/>
    <w:rsid w:val="0022499B"/>
  </w:style>
  <w:style w:type="paragraph" w:styleId="a3">
    <w:name w:val="List Paragraph"/>
    <w:basedOn w:val="a"/>
    <w:uiPriority w:val="34"/>
    <w:qFormat/>
    <w:rsid w:val="005849D6"/>
    <w:pPr>
      <w:ind w:left="720"/>
      <w:contextualSpacing/>
    </w:pPr>
  </w:style>
  <w:style w:type="character" w:styleId="a4">
    <w:name w:val="Strong"/>
    <w:basedOn w:val="a0"/>
    <w:uiPriority w:val="22"/>
    <w:qFormat/>
    <w:rsid w:val="00930B0B"/>
    <w:rPr>
      <w:b/>
      <w:bCs/>
    </w:rPr>
  </w:style>
  <w:style w:type="character" w:styleId="a5">
    <w:name w:val="Emphasis"/>
    <w:basedOn w:val="a0"/>
    <w:uiPriority w:val="20"/>
    <w:qFormat/>
    <w:rsid w:val="00930B0B"/>
    <w:rPr>
      <w:i/>
      <w:iCs/>
    </w:rPr>
  </w:style>
  <w:style w:type="character" w:styleId="a6">
    <w:name w:val="Hyperlink"/>
    <w:basedOn w:val="a0"/>
    <w:uiPriority w:val="99"/>
    <w:unhideWhenUsed/>
    <w:rsid w:val="00930B0B"/>
    <w:rPr>
      <w:color w:val="0000FF"/>
      <w:u w:val="single"/>
    </w:rPr>
  </w:style>
  <w:style w:type="table" w:styleId="a7">
    <w:name w:val="Table Grid"/>
    <w:basedOn w:val="a1"/>
    <w:uiPriority w:val="59"/>
    <w:rsid w:val="00AB1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het200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ntsevo-sut2008@yandex.ru" TargetMode="External"/><Relationship Id="rId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4497%20=%20'rogdestvo1'%20+%20'@';%20addy44497%20=%20addy44497%20+%20'yandex'%20+%20'.'%20+%20'ru';%20document.write(%20'%3ca%20'%20+%20path%20+%20'\''%20+%20prefix%20+%20addy44497%20+%20suffix%20+%20'\''%20+%20attribs%20+%20'%3e'%20);%20document.write(%20addy44497%20);%20document.write(%20'%3c\/a%3e'%20);%20//--%3e%20%3c/script%3e%3cscript%20language='JavaScript'%20type='text/javascript'%3e%20%3c!--%20document.write(%20'%3cspan%20style=\'display:%20none;\'%3e'%20);%20//--%3e%20%3c/script%3eThis%20e-mail%20address%20is%20being%20protected%20from%20spambots.%20You%20need%20JavaScript%20enabled%20to%20view%20i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№1973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23</cp:lastModifiedBy>
  <cp:revision>17</cp:revision>
  <cp:lastPrinted>2012-04-04T21:14:00Z</cp:lastPrinted>
  <dcterms:created xsi:type="dcterms:W3CDTF">2012-02-24T12:08:00Z</dcterms:created>
  <dcterms:modified xsi:type="dcterms:W3CDTF">2012-04-04T21:14:00Z</dcterms:modified>
</cp:coreProperties>
</file>